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iCs/>
          <w:lang w:val="it-IT"/>
        </w:rPr>
        <w:t>Tom Bantel</w:t>
      </w:r>
      <w:r>
        <w:rPr>
          <w:iCs/>
          <w:lang w:val="it-IT"/>
        </w:rPr>
        <w:br/>
        <w:t>8521 Donna Lane</w:t>
      </w:r>
      <w:r>
        <w:rPr>
          <w:iCs/>
          <w:lang w:val="it-IT"/>
        </w:rPr>
        <w:br/>
        <w:t>Cincinnati, Ohio 45236-1717</w:t>
      </w:r>
      <w:r>
        <w:rPr>
          <w:iCs/>
          <w:lang w:val="it-IT"/>
        </w:rPr>
        <w:br/>
        <w:t>USA</w:t>
      </w:r>
    </w:p>
    <w:p w:rsidR="00982A6C" w:rsidRP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>Completed applications should sent to the address above or E-mailed to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82A6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email:  </w:t>
      </w:r>
      <w:hyperlink r:id="rId7" w:history="1">
        <w:r w:rsidRPr="00982A6C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u w:val="single"/>
          </w:rPr>
          <w:t>Tom Bantel, Dry Dredgers Paleontological Research Award Selection Committee (tebantel@cinci.rr.com)</w:t>
        </w:r>
      </w:hyperlink>
      <w:r w:rsidRPr="00982A6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</w:t>
      </w:r>
    </w:p>
    <w:p w:rsid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 xml:space="preserve">Name: _________________________________________________ </w:t>
      </w:r>
    </w:p>
    <w:p w:rsidR="00982A6C" w:rsidRP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>Phone # 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 xml:space="preserve">E-Mail Address : _________________________________________ </w:t>
      </w:r>
    </w:p>
    <w:p w:rsidR="00EA483B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t>Fax # ________________</w:t>
      </w:r>
    </w:p>
    <w:p w:rsidR="00EA483B" w:rsidRDefault="003A074F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US </w:t>
      </w:r>
      <w:r w:rsidR="00EA483B">
        <w:rPr>
          <w:rFonts w:ascii="Arial" w:eastAsia="Times New Roman" w:hAnsi="Arial" w:cs="Arial"/>
          <w:color w:val="000000"/>
          <w:sz w:val="24"/>
          <w:szCs w:val="24"/>
        </w:rPr>
        <w:t>University or College _____________________________________</w:t>
      </w:r>
    </w:p>
    <w:p w:rsidR="00982A6C" w:rsidRPr="00982A6C" w:rsidRDefault="00EA483B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Advisor ___________________________________________</w:t>
      </w:r>
      <w:r w:rsidR="00982A6C"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982A6C" w:rsidRP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>Mailing Address: ________________________________________________________________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982A6C" w:rsidRP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982A6C" w:rsidRP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>Biography: On a separate sheet of paper provide a brief biography including paleontological clubs and professional affiliations, academic degrees, and prior publications, if any.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 xml:space="preserve">Project Title: </w:t>
      </w:r>
    </w:p>
    <w:p w:rsidR="00982A6C" w:rsidRP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9143B9" w:rsidRDefault="009143B9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41A98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lastRenderedPageBreak/>
        <w:t>Description: (Limited to this space and one side of one additional page of at least 10 point type.)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A41A98" w:rsidRDefault="00A41A98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41A98" w:rsidRDefault="00A41A98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143B9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="00A41A98" w:rsidRPr="00A41A98">
        <w:rPr>
          <w:rFonts w:ascii="Arial" w:eastAsia="Times New Roman" w:hAnsi="Arial" w:cs="Arial"/>
          <w:color w:val="000000"/>
          <w:sz w:val="24"/>
          <w:szCs w:val="24"/>
        </w:rPr>
        <w:t>How will the money be used?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982A6C" w:rsidRP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982A6C" w:rsidRP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>Anticipated end results of this project: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sectPr w:rsidR="00982A6C" w:rsidRPr="00982A6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EF" w:rsidRDefault="00F652EF" w:rsidP="00982A6C">
      <w:pPr>
        <w:spacing w:after="0" w:line="240" w:lineRule="auto"/>
      </w:pPr>
      <w:r>
        <w:separator/>
      </w:r>
    </w:p>
  </w:endnote>
  <w:endnote w:type="continuationSeparator" w:id="0">
    <w:p w:rsidR="00F652EF" w:rsidRDefault="00F652EF" w:rsidP="0098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8206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2A6C" w:rsidRDefault="00982A6C" w:rsidP="00982A6C">
        <w:pPr>
          <w:spacing w:before="100" w:beforeAutospacing="1" w:after="100" w:afterAutospacing="1" w:line="240" w:lineRule="auto"/>
          <w:ind w:left="2160" w:firstLine="720"/>
        </w:pPr>
        <w:r w:rsidRPr="00982A6C">
          <w:rPr>
            <w:b/>
          </w:rPr>
          <w:t xml:space="preserve">Page </w:t>
        </w:r>
        <w:r w:rsidRPr="00982A6C">
          <w:rPr>
            <w:b/>
          </w:rPr>
          <w:fldChar w:fldCharType="begin"/>
        </w:r>
        <w:r w:rsidRPr="00982A6C">
          <w:rPr>
            <w:b/>
          </w:rPr>
          <w:instrText xml:space="preserve"> PAGE   \* MERGEFORMAT </w:instrText>
        </w:r>
        <w:r w:rsidRPr="00982A6C">
          <w:rPr>
            <w:b/>
          </w:rPr>
          <w:fldChar w:fldCharType="separate"/>
        </w:r>
        <w:r w:rsidR="00F652EF">
          <w:rPr>
            <w:b/>
            <w:noProof/>
          </w:rPr>
          <w:t>1</w:t>
        </w:r>
        <w:r w:rsidRPr="00982A6C">
          <w:rPr>
            <w:b/>
            <w:noProof/>
          </w:rPr>
          <w:fldChar w:fldCharType="end"/>
        </w:r>
        <w:r>
          <w:rPr>
            <w:noProof/>
          </w:rPr>
          <w:tab/>
          <w:t xml:space="preserve">                      </w:t>
        </w:r>
        <w:r w:rsidRPr="00053DD6">
          <w:rPr>
            <w:rFonts w:ascii="Arial" w:eastAsia="Times New Roman" w:hAnsi="Arial" w:cs="Arial"/>
            <w:b/>
            <w:i/>
            <w:iCs/>
            <w:color w:val="000000"/>
            <w:sz w:val="20"/>
            <w:szCs w:val="20"/>
          </w:rPr>
          <w:t>Updated</w:t>
        </w:r>
        <w:r w:rsidR="00E311B3">
          <w:rPr>
            <w:rFonts w:ascii="Arial" w:eastAsia="Times New Roman" w:hAnsi="Arial" w:cs="Arial"/>
            <w:b/>
            <w:i/>
            <w:iCs/>
            <w:color w:val="000000"/>
            <w:sz w:val="20"/>
            <w:szCs w:val="20"/>
          </w:rPr>
          <w:t xml:space="preserve"> </w:t>
        </w:r>
        <w:r w:rsidR="00C07B0E">
          <w:rPr>
            <w:rFonts w:ascii="Arial" w:eastAsia="Times New Roman" w:hAnsi="Arial" w:cs="Arial"/>
            <w:b/>
            <w:i/>
            <w:iCs/>
            <w:color w:val="000000"/>
            <w:sz w:val="20"/>
            <w:szCs w:val="20"/>
          </w:rPr>
          <w:t xml:space="preserve">January </w:t>
        </w:r>
        <w:r w:rsidR="00073E4C">
          <w:rPr>
            <w:rFonts w:ascii="Arial" w:eastAsia="Times New Roman" w:hAnsi="Arial" w:cs="Arial"/>
            <w:b/>
            <w:i/>
            <w:iCs/>
            <w:color w:val="000000"/>
            <w:sz w:val="20"/>
            <w:szCs w:val="20"/>
          </w:rPr>
          <w:t>22</w:t>
        </w:r>
        <w:r w:rsidR="00E311B3">
          <w:rPr>
            <w:rFonts w:ascii="Arial" w:eastAsia="Times New Roman" w:hAnsi="Arial" w:cs="Arial"/>
            <w:b/>
            <w:i/>
            <w:iCs/>
            <w:color w:val="000000"/>
            <w:sz w:val="20"/>
            <w:szCs w:val="20"/>
          </w:rPr>
          <w:t xml:space="preserve"> 202</w:t>
        </w:r>
        <w:r w:rsidR="00073E4C">
          <w:rPr>
            <w:rFonts w:ascii="Arial" w:eastAsia="Times New Roman" w:hAnsi="Arial" w:cs="Arial"/>
            <w:b/>
            <w:i/>
            <w:iCs/>
            <w:color w:val="000000"/>
            <w:sz w:val="20"/>
            <w:szCs w:val="20"/>
          </w:rPr>
          <w:t>6</w:t>
        </w:r>
      </w:p>
    </w:sdtContent>
  </w:sdt>
  <w:p w:rsidR="00982A6C" w:rsidRDefault="00982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EF" w:rsidRDefault="00F652EF" w:rsidP="00982A6C">
      <w:pPr>
        <w:spacing w:after="0" w:line="240" w:lineRule="auto"/>
      </w:pPr>
      <w:r>
        <w:separator/>
      </w:r>
    </w:p>
  </w:footnote>
  <w:footnote w:type="continuationSeparator" w:id="0">
    <w:p w:rsidR="00F652EF" w:rsidRDefault="00F652EF" w:rsidP="0098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A6C" w:rsidRPr="00982A6C" w:rsidRDefault="00053DD6" w:rsidP="00982A6C">
    <w:pPr>
      <w:spacing w:before="100" w:beforeAutospacing="1" w:after="100" w:afterAutospacing="1" w:line="240" w:lineRule="auto"/>
      <w:jc w:val="center"/>
      <w:rPr>
        <w:rFonts w:ascii="Arial" w:eastAsia="Times New Roman" w:hAnsi="Arial" w:cs="Arial"/>
        <w:color w:val="000000"/>
        <w:sz w:val="24"/>
        <w:szCs w:val="24"/>
      </w:rPr>
    </w:pPr>
    <w:r>
      <w:rPr>
        <w:rFonts w:ascii="Arial" w:eastAsia="Times New Roman" w:hAnsi="Arial" w:cs="Arial"/>
        <w:b/>
        <w:bCs/>
        <w:color w:val="000000"/>
        <w:sz w:val="24"/>
        <w:szCs w:val="24"/>
      </w:rPr>
      <w:t>20</w:t>
    </w:r>
    <w:r w:rsidR="009A5BE6">
      <w:rPr>
        <w:rFonts w:ascii="Arial" w:eastAsia="Times New Roman" w:hAnsi="Arial" w:cs="Arial"/>
        <w:b/>
        <w:bCs/>
        <w:color w:val="000000"/>
        <w:sz w:val="24"/>
        <w:szCs w:val="24"/>
      </w:rPr>
      <w:t>2</w:t>
    </w:r>
    <w:r w:rsidR="00073E4C">
      <w:rPr>
        <w:rFonts w:ascii="Arial" w:eastAsia="Times New Roman" w:hAnsi="Arial" w:cs="Arial"/>
        <w:b/>
        <w:bCs/>
        <w:color w:val="000000"/>
        <w:sz w:val="24"/>
        <w:szCs w:val="24"/>
      </w:rPr>
      <w:t>6</w:t>
    </w:r>
    <w:r w:rsidR="00982A6C" w:rsidRPr="00982A6C">
      <w:rPr>
        <w:rFonts w:ascii="Arial" w:eastAsia="Times New Roman" w:hAnsi="Arial" w:cs="Arial"/>
        <w:b/>
        <w:bCs/>
        <w:color w:val="000000"/>
        <w:sz w:val="24"/>
        <w:szCs w:val="24"/>
      </w:rPr>
      <w:t xml:space="preserve"> DRY  DREDGERS  PALEONTOLOGICAL  RESEARCH  AWARD</w:t>
    </w:r>
    <w:r w:rsidR="00982A6C" w:rsidRPr="00982A6C">
      <w:rPr>
        <w:rFonts w:ascii="Arial" w:eastAsia="Times New Roman" w:hAnsi="Arial" w:cs="Arial"/>
        <w:b/>
        <w:bCs/>
        <w:color w:val="000000"/>
        <w:sz w:val="24"/>
        <w:szCs w:val="24"/>
      </w:rPr>
      <w:br/>
      <w:t>A P P L I C A T I O N   F O R M</w:t>
    </w:r>
  </w:p>
  <w:p w:rsidR="00982A6C" w:rsidRDefault="00982A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6C"/>
    <w:rsid w:val="00002733"/>
    <w:rsid w:val="00026D2B"/>
    <w:rsid w:val="00053DD6"/>
    <w:rsid w:val="00073E4C"/>
    <w:rsid w:val="000A60D1"/>
    <w:rsid w:val="000C7CA9"/>
    <w:rsid w:val="001B70CE"/>
    <w:rsid w:val="001C7C3A"/>
    <w:rsid w:val="00225ABC"/>
    <w:rsid w:val="00310C7C"/>
    <w:rsid w:val="00340FEB"/>
    <w:rsid w:val="003A074F"/>
    <w:rsid w:val="003C4A7F"/>
    <w:rsid w:val="003D6349"/>
    <w:rsid w:val="00410EB3"/>
    <w:rsid w:val="004F6B83"/>
    <w:rsid w:val="0051232D"/>
    <w:rsid w:val="00534576"/>
    <w:rsid w:val="006543B3"/>
    <w:rsid w:val="006953BB"/>
    <w:rsid w:val="006D71AF"/>
    <w:rsid w:val="007D0D26"/>
    <w:rsid w:val="00855344"/>
    <w:rsid w:val="009143B9"/>
    <w:rsid w:val="00934D2D"/>
    <w:rsid w:val="00982A6C"/>
    <w:rsid w:val="009A5BE6"/>
    <w:rsid w:val="00A17A56"/>
    <w:rsid w:val="00A2386C"/>
    <w:rsid w:val="00A25D68"/>
    <w:rsid w:val="00A41A98"/>
    <w:rsid w:val="00A661D6"/>
    <w:rsid w:val="00A84CFB"/>
    <w:rsid w:val="00AB076D"/>
    <w:rsid w:val="00AF7A93"/>
    <w:rsid w:val="00C07B0E"/>
    <w:rsid w:val="00C74614"/>
    <w:rsid w:val="00D47FE8"/>
    <w:rsid w:val="00E311B3"/>
    <w:rsid w:val="00E33E2F"/>
    <w:rsid w:val="00EA483B"/>
    <w:rsid w:val="00F652EF"/>
    <w:rsid w:val="00F936EB"/>
    <w:rsid w:val="00F9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2A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82A6C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82A6C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A6C"/>
  </w:style>
  <w:style w:type="paragraph" w:styleId="Footer">
    <w:name w:val="footer"/>
    <w:basedOn w:val="Normal"/>
    <w:link w:val="FooterChar"/>
    <w:uiPriority w:val="99"/>
    <w:unhideWhenUsed/>
    <w:rsid w:val="0098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A6C"/>
  </w:style>
  <w:style w:type="paragraph" w:styleId="BalloonText">
    <w:name w:val="Balloon Text"/>
    <w:basedOn w:val="Normal"/>
    <w:link w:val="BalloonTextChar"/>
    <w:uiPriority w:val="99"/>
    <w:semiHidden/>
    <w:unhideWhenUsed/>
    <w:rsid w:val="0098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2A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82A6C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82A6C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A6C"/>
  </w:style>
  <w:style w:type="paragraph" w:styleId="Footer">
    <w:name w:val="footer"/>
    <w:basedOn w:val="Normal"/>
    <w:link w:val="FooterChar"/>
    <w:uiPriority w:val="99"/>
    <w:unhideWhenUsed/>
    <w:rsid w:val="0098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A6C"/>
  </w:style>
  <w:style w:type="paragraph" w:styleId="BalloonText">
    <w:name w:val="Balloon Text"/>
    <w:basedOn w:val="Normal"/>
    <w:link w:val="BalloonTextChar"/>
    <w:uiPriority w:val="99"/>
    <w:semiHidden/>
    <w:unhideWhenUsed/>
    <w:rsid w:val="0098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74486">
      <w:bodyDiv w:val="1"/>
      <w:marLeft w:val="450"/>
      <w:marRight w:val="45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bantel@cinci.rr.com?subject=Paleo%20Research%20Award%20Applic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Application Form Dry Dredgers Paleo Research Award</vt:lpstr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Application Form Dry Dredgers Paleo Research Award</dc:title>
  <dc:creator>Bill Heimbrock</dc:creator>
  <cp:lastModifiedBy>Bill Heimbrock</cp:lastModifiedBy>
  <cp:revision>5</cp:revision>
  <cp:lastPrinted>2026-01-22T22:43:00Z</cp:lastPrinted>
  <dcterms:created xsi:type="dcterms:W3CDTF">2025-01-05T22:11:00Z</dcterms:created>
  <dcterms:modified xsi:type="dcterms:W3CDTF">2026-01-22T22:45:00Z</dcterms:modified>
</cp:coreProperties>
</file>